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8778B" w14:textId="77777777" w:rsidR="004D12F9" w:rsidRDefault="004D12F9"/>
    <w:p w14:paraId="782EEB94" w14:textId="41B3DFB9" w:rsidR="004D12F9" w:rsidRPr="00DB5ACF" w:rsidRDefault="00DB5ACF">
      <w:pPr>
        <w:rPr>
          <w:b/>
          <w:bCs/>
          <w:sz w:val="24"/>
          <w:szCs w:val="24"/>
          <w:u w:val="single"/>
        </w:rPr>
      </w:pPr>
      <w:r w:rsidRPr="00DB5ACF">
        <w:rPr>
          <w:b/>
          <w:bCs/>
          <w:sz w:val="24"/>
          <w:szCs w:val="24"/>
          <w:u w:val="single"/>
        </w:rPr>
        <w:t>Data Entry work</w:t>
      </w:r>
    </w:p>
    <w:p w14:paraId="7B2705A6" w14:textId="63C4BAB3" w:rsidR="00964753" w:rsidRPr="00DB5ACF" w:rsidRDefault="00964753" w:rsidP="00DB5ACF">
      <w:r w:rsidRPr="00DB5ACF">
        <w:t>Title</w:t>
      </w:r>
      <w:r w:rsidR="007D57A8" w:rsidRPr="00DB5ACF">
        <w:t xml:space="preserve"> 1</w:t>
      </w:r>
      <w:r w:rsidRPr="00DB5ACF">
        <w:t>: Outsource your Data Entry work</w:t>
      </w:r>
      <w:r w:rsidR="003E18D2">
        <w:t xml:space="preserve"> for $3 per hour</w:t>
      </w:r>
    </w:p>
    <w:p w14:paraId="45E7A9AD" w14:textId="2028C379" w:rsidR="007D57A8" w:rsidRPr="00DB5ACF" w:rsidRDefault="00964753" w:rsidP="00DB5ACF">
      <w:r w:rsidRPr="00DB5ACF">
        <w:t>Title</w:t>
      </w:r>
      <w:r w:rsidR="007D57A8" w:rsidRPr="00DB5ACF">
        <w:t xml:space="preserve"> 2</w:t>
      </w:r>
      <w:r w:rsidRPr="00DB5ACF">
        <w:t xml:space="preserve">: </w:t>
      </w:r>
      <w:r w:rsidR="003E18D2">
        <w:t>Data Entry Assistants for $3 per hour</w:t>
      </w:r>
    </w:p>
    <w:p w14:paraId="18766878" w14:textId="426A6DB7" w:rsidR="007D57A8" w:rsidRPr="00DB5ACF" w:rsidRDefault="007D57A8" w:rsidP="00DB5ACF">
      <w:r w:rsidRPr="00DB5ACF">
        <w:t xml:space="preserve">Title 3: </w:t>
      </w:r>
      <w:r w:rsidR="003E18D2">
        <w:t>Data Entry Operators available 24 hours</w:t>
      </w:r>
    </w:p>
    <w:p w14:paraId="07FFDAFA" w14:textId="77777777" w:rsidR="003E18D2" w:rsidRDefault="007D57A8" w:rsidP="007D57A8">
      <w:pPr>
        <w:pStyle w:val="NormalWeb"/>
        <w:shd w:val="clear" w:color="auto" w:fill="FFFFFF"/>
        <w:spacing w:before="0" w:beforeAutospacing="0" w:after="300" w:afterAutospacing="0" w:line="330" w:lineRule="atLeast"/>
      </w:pPr>
      <w:r w:rsidRPr="0074138F">
        <w:rPr>
          <w:rFonts w:ascii="Arial" w:hAnsi="Arial" w:cs="Arial"/>
          <w:color w:val="000000" w:themeColor="text1"/>
          <w:sz w:val="21"/>
          <w:szCs w:val="21"/>
        </w:rPr>
        <w:t>Staff India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, the leading </w:t>
      </w:r>
      <w:r w:rsidRPr="0074138F">
        <w:rPr>
          <w:rFonts w:ascii="Arial" w:hAnsi="Arial" w:cs="Arial"/>
          <w:color w:val="000000" w:themeColor="text1"/>
          <w:sz w:val="21"/>
          <w:szCs w:val="21"/>
        </w:rPr>
        <w:t xml:space="preserve">outsourcing company based in UK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providing the best Data entry service to its global clients. </w:t>
      </w:r>
      <w:r>
        <w:t xml:space="preserve">Data entry outsourcing is the perfect job to outsource to us. </w:t>
      </w:r>
    </w:p>
    <w:p w14:paraId="25AE3C0A" w14:textId="77777777" w:rsidR="003E18D2" w:rsidRDefault="003E18D2" w:rsidP="007D57A8">
      <w:pPr>
        <w:pStyle w:val="NormalWeb"/>
        <w:shd w:val="clear" w:color="auto" w:fill="FFFFFF"/>
        <w:spacing w:before="0" w:beforeAutospacing="0" w:after="300" w:afterAutospacing="0" w:line="330" w:lineRule="atLeast"/>
      </w:pPr>
      <w:r>
        <w:t xml:space="preserve">Do you have lots of time </w:t>
      </w:r>
      <w:r w:rsidR="007D57A8">
        <w:t xml:space="preserve">consuming, repetitive and mundane tasks that add very little </w:t>
      </w:r>
      <w:r w:rsidR="007D57A8" w:rsidRPr="0081397D">
        <w:t>value to a business directly, but yet an essential component</w:t>
      </w:r>
      <w:r>
        <w:t>?</w:t>
      </w:r>
    </w:p>
    <w:p w14:paraId="46BC95E1" w14:textId="5B636E8D" w:rsidR="007D57A8" w:rsidRDefault="003E18D2" w:rsidP="007D57A8">
      <w:pPr>
        <w:pStyle w:val="NormalWeb"/>
        <w:shd w:val="clear" w:color="auto" w:fill="FFFFFF"/>
        <w:spacing w:before="0" w:beforeAutospacing="0" w:after="300" w:afterAutospacing="0" w:line="33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t>Find out how to hire offshore Data Entry operators for only $3 per hour.</w:t>
      </w:r>
    </w:p>
    <w:p w14:paraId="0CFEE52E" w14:textId="7561ECA2" w:rsidR="003E18D2" w:rsidRPr="007B2BD6" w:rsidRDefault="007D57A8" w:rsidP="007B2BD6">
      <w:pPr>
        <w:pStyle w:val="NormalWeb"/>
        <w:shd w:val="clear" w:color="auto" w:fill="FFFFFF"/>
        <w:spacing w:before="0" w:beforeAutospacing="0" w:after="300" w:afterAutospacing="0" w:line="33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V</w:t>
      </w:r>
      <w:r w:rsidRPr="007D57A8">
        <w:t xml:space="preserve">isit our website for more information </w:t>
      </w:r>
      <w:r w:rsidRPr="007D57A8">
        <w:rPr>
          <w:highlight w:val="yellow"/>
        </w:rPr>
        <w:t>(</w:t>
      </w:r>
      <w:r w:rsidR="00F11DC7" w:rsidRPr="00DB5ACF">
        <w:rPr>
          <w:highlight w:val="yellow"/>
        </w:rPr>
        <w:t>unique links</w:t>
      </w:r>
      <w:r w:rsidR="00F11DC7">
        <w:rPr>
          <w:highlight w:val="yellow"/>
        </w:rPr>
        <w:t>- take the exact link from excel sheet</w:t>
      </w:r>
      <w:r w:rsidR="00F11DC7" w:rsidRPr="00DB5ACF">
        <w:rPr>
          <w:highlight w:val="yellow"/>
        </w:rPr>
        <w:t>)</w:t>
      </w:r>
    </w:p>
    <w:p w14:paraId="71912E2E" w14:textId="7987911A" w:rsidR="003E18D2" w:rsidRDefault="003E18D2" w:rsidP="003E18D2">
      <w:r>
        <w:t xml:space="preserve">Or </w:t>
      </w:r>
      <w:r w:rsidRPr="00DB5ACF">
        <w:t xml:space="preserve">Call </w:t>
      </w:r>
      <w:r>
        <w:t>On</w:t>
      </w:r>
      <w:r w:rsidRPr="00DB5ACF">
        <w:t xml:space="preserve">: </w:t>
      </w:r>
      <w:r>
        <w:rPr>
          <w:rStyle w:val="Strong"/>
        </w:rPr>
        <w:t>US:</w:t>
      </w:r>
      <w:r>
        <w:t xml:space="preserve"> +1 646 564 </w:t>
      </w:r>
      <w:proofErr w:type="gramStart"/>
      <w:r>
        <w:t xml:space="preserve">5692 </w:t>
      </w:r>
      <w:r w:rsidR="007B2BD6">
        <w:t>,</w:t>
      </w:r>
      <w:proofErr w:type="gramEnd"/>
      <w:r w:rsidR="007B2BD6">
        <w:t xml:space="preserve"> </w:t>
      </w:r>
      <w:r>
        <w:rPr>
          <w:rStyle w:val="Strong"/>
        </w:rPr>
        <w:t>UK:</w:t>
      </w:r>
      <w:r>
        <w:t xml:space="preserve"> +44 203 7692264</w:t>
      </w:r>
      <w:r w:rsidRPr="00DB5ACF">
        <w:t> </w:t>
      </w:r>
    </w:p>
    <w:p w14:paraId="69A57ED0" w14:textId="77777777" w:rsidR="003E18D2" w:rsidRPr="00DB5ACF" w:rsidRDefault="003E18D2" w:rsidP="003E18D2">
      <w:r>
        <w:t>Or email us with your requirement on</w:t>
      </w:r>
      <w:r w:rsidRPr="00DB5ACF">
        <w:t xml:space="preserve">: </w:t>
      </w:r>
      <w:hyperlink r:id="rId4" w:history="1">
        <w:r w:rsidRPr="00DB5ACF">
          <w:rPr>
            <w:rStyle w:val="Hyperlink"/>
          </w:rPr>
          <w:t>offshore@staff-india.com</w:t>
        </w:r>
      </w:hyperlink>
      <w:bookmarkStart w:id="0" w:name="_GoBack"/>
      <w:bookmarkEnd w:id="0"/>
    </w:p>
    <w:sectPr w:rsidR="003E18D2" w:rsidRPr="00DB5ACF" w:rsidSect="00ED0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C8"/>
    <w:rsid w:val="00091A5D"/>
    <w:rsid w:val="001108BD"/>
    <w:rsid w:val="001250B2"/>
    <w:rsid w:val="002E0169"/>
    <w:rsid w:val="00322EDB"/>
    <w:rsid w:val="003D3D8F"/>
    <w:rsid w:val="003E18D2"/>
    <w:rsid w:val="004B6E1B"/>
    <w:rsid w:val="004D12F9"/>
    <w:rsid w:val="004F03C2"/>
    <w:rsid w:val="00511701"/>
    <w:rsid w:val="00542816"/>
    <w:rsid w:val="005F4A97"/>
    <w:rsid w:val="00675594"/>
    <w:rsid w:val="00683D24"/>
    <w:rsid w:val="006F1C1E"/>
    <w:rsid w:val="00721C8C"/>
    <w:rsid w:val="0074138F"/>
    <w:rsid w:val="00742D72"/>
    <w:rsid w:val="007510F9"/>
    <w:rsid w:val="007B2BD6"/>
    <w:rsid w:val="007C7D65"/>
    <w:rsid w:val="007D57A8"/>
    <w:rsid w:val="007F3754"/>
    <w:rsid w:val="0081397D"/>
    <w:rsid w:val="008905C0"/>
    <w:rsid w:val="008A04C8"/>
    <w:rsid w:val="009270DA"/>
    <w:rsid w:val="00931E90"/>
    <w:rsid w:val="00964753"/>
    <w:rsid w:val="009D6FA7"/>
    <w:rsid w:val="00A461D6"/>
    <w:rsid w:val="00A95576"/>
    <w:rsid w:val="00AB35C3"/>
    <w:rsid w:val="00AC1540"/>
    <w:rsid w:val="00BB39B5"/>
    <w:rsid w:val="00CB1D53"/>
    <w:rsid w:val="00DB5ACF"/>
    <w:rsid w:val="00E17512"/>
    <w:rsid w:val="00ED0C83"/>
    <w:rsid w:val="00F1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A4FA"/>
  <w15:docId w15:val="{02AB9B29-C458-46FA-95E5-49CCB7F14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C83"/>
  </w:style>
  <w:style w:type="paragraph" w:styleId="Heading1">
    <w:name w:val="heading 1"/>
    <w:basedOn w:val="Normal"/>
    <w:next w:val="Normal"/>
    <w:link w:val="Heading1Char"/>
    <w:uiPriority w:val="9"/>
    <w:qFormat/>
    <w:rsid w:val="003D3D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B5A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7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D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04C8"/>
    <w:rPr>
      <w:b/>
      <w:bCs/>
    </w:rPr>
  </w:style>
  <w:style w:type="character" w:customStyle="1" w:styleId="block">
    <w:name w:val="block"/>
    <w:basedOn w:val="DefaultParagraphFont"/>
    <w:rsid w:val="008A04C8"/>
  </w:style>
  <w:style w:type="character" w:styleId="Hyperlink">
    <w:name w:val="Hyperlink"/>
    <w:basedOn w:val="DefaultParagraphFont"/>
    <w:uiPriority w:val="99"/>
    <w:unhideWhenUsed/>
    <w:rsid w:val="008A04C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B5A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5AC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3D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D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3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D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D2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7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322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shore@staff-in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Tina</cp:lastModifiedBy>
  <cp:revision>2</cp:revision>
  <dcterms:created xsi:type="dcterms:W3CDTF">2019-08-07T12:41:00Z</dcterms:created>
  <dcterms:modified xsi:type="dcterms:W3CDTF">2019-08-07T12:41:00Z</dcterms:modified>
</cp:coreProperties>
</file>